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0B67694F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726006">
        <w:rPr>
          <w:b/>
          <w:bCs/>
        </w:rPr>
        <w:t>09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726006">
        <w:rPr>
          <w:b/>
          <w:bCs/>
        </w:rPr>
        <w:t>5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10351AD8" w14:textId="61E9BE06" w:rsidR="002E606C" w:rsidRDefault="002E606C" w:rsidP="00793644">
      <w:pPr>
        <w:pStyle w:val="Geenafstand"/>
      </w:pPr>
      <w:r>
        <w:t xml:space="preserve">Deze </w:t>
      </w:r>
      <w:proofErr w:type="spellStart"/>
      <w:r>
        <w:t>woordzoeker</w:t>
      </w:r>
      <w:proofErr w:type="spellEnd"/>
      <w:r>
        <w:t xml:space="preserve"> hoort bij de </w:t>
      </w:r>
      <w:r w:rsidR="001C63B4">
        <w:t>m</w:t>
      </w:r>
      <w:r w:rsidR="0045009D">
        <w:t>iddag</w:t>
      </w:r>
      <w:r>
        <w:t>dienst</w:t>
      </w:r>
      <w:r w:rsidR="00CD6664">
        <w:t xml:space="preserve"> (15.30)</w:t>
      </w:r>
      <w:r>
        <w:t xml:space="preserve"> van zondag</w:t>
      </w:r>
      <w:r w:rsidR="00837D03">
        <w:t xml:space="preserve"> </w:t>
      </w:r>
      <w:r w:rsidR="00726006">
        <w:t>9</w:t>
      </w:r>
      <w:r w:rsidR="002168CC">
        <w:t xml:space="preserve"> </w:t>
      </w:r>
      <w:r w:rsidR="00726006">
        <w:t>mei</w:t>
      </w:r>
      <w:r>
        <w:t xml:space="preserve"> 202</w:t>
      </w:r>
      <w:r w:rsidR="00837D03">
        <w:t>1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3" w:type="dxa"/>
        <w:jc w:val="center"/>
        <w:tblInd w:w="0" w:type="dxa"/>
        <w:tblCellMar>
          <w:top w:w="88" w:type="dxa"/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B093D" w14:paraId="1F5069B8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FBE9A8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3F843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C0C01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9651CE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CD13B1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794E90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C794F2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A9EF50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4EC361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AA28B2" w14:textId="77777777" w:rsidR="001B093D" w:rsidRDefault="001B093D" w:rsidP="00693FC4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E800F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78F3F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334EF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8976B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85C74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BB04F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E7B0A6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70A3FF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</w:tr>
      <w:tr w:rsidR="001B093D" w14:paraId="17188660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F489E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AC5B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5F1DCC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06F6AB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31FCF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C2CA3B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D4F0F6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2CB15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9BEAE9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8FCF2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0BC5B8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ACEB8E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D5538B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F2D4BD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D816F3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F53C4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614A8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2358F4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</w:tr>
      <w:tr w:rsidR="001B093D" w14:paraId="488EAD0A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E7BC8F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98FD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4F24E9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47CC45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7453CC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BFA60E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5244F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2CCEC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05D60E" w14:textId="77777777" w:rsidR="001B093D" w:rsidRDefault="001B093D" w:rsidP="00693FC4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F1932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A8191D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D8395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1D8EB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F99623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01C6BC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31E44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0E4FCF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862A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</w:tr>
      <w:tr w:rsidR="001B093D" w14:paraId="38E214E2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912DD4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97E5A5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51DDA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B15377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DBE97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98C0D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2BCC6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4E723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81D65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09BB2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5E7DD3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0DBE4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496D3B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F03631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5BD3C3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D7B124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B368A1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C1A4F4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</w:tr>
      <w:tr w:rsidR="001B093D" w14:paraId="79F2A505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47FFD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2E977F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76CC6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8CB9D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C2B4A4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98C640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FA7AD0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46572D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8B3C7A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9BFA13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D5780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6994AF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79BAA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FA00D7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FF1B3D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C4B28D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02985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9A7E79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</w:tr>
      <w:tr w:rsidR="001B093D" w14:paraId="1E336127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B1B271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177C2E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03D68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4A4048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90BCF5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DE2A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DE520D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FEADF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63BBA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2221D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786BA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C7A563" w14:textId="77777777" w:rsidR="001B093D" w:rsidRDefault="001B093D" w:rsidP="00693FC4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20A321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EEC7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63B73B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7905EA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E48D5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0E35D1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</w:tr>
      <w:tr w:rsidR="001B093D" w14:paraId="71FFFF45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22E0EC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1B89B6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7EEBF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09085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2513F5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7B8F7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3AE28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1228C5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2D678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DAAFA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928A3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CE32CE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7FF136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55966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78F6CA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A094B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775CD9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31B52B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</w:tr>
      <w:tr w:rsidR="001B093D" w14:paraId="5739197A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0F34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B2A6EB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A45F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1AB7D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0CC71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3FB35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F406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E7AE8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1F4077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F903C0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11B398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2395B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32D8CD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B43C7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7F7A37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806E8A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1D86D0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C9BBD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</w:tr>
      <w:tr w:rsidR="001B093D" w14:paraId="716CD6AF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933177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DD7B65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D3B16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4887FE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95E621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AA451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28AF83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E2049D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D7D49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02E79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7A6930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22232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ABDC1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277CC1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E9D181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17101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D10E1C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171426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</w:tr>
      <w:tr w:rsidR="001B093D" w14:paraId="3DAB3291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74F27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864825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8AA4F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E72BF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8E57DB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CD3E15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D3771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8C3718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2A8516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407017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18E6B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56E0F5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00C395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5C2E41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6748A7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5B3517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10881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4211A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1B093D" w14:paraId="0CE61542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BFBFD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305D4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78088B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ECB7D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551942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B6B945" w14:textId="77777777" w:rsidR="001B093D" w:rsidRDefault="001B093D" w:rsidP="00693FC4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EE39B3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285342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0ECC89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C9A180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457D8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EE39B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29748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69394A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C78D3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81862C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04FDE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8C9968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B093D" w14:paraId="48B6437B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CA3CB8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886470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8217CB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D7B15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BC4F31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37082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40BC06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7A15A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9EBCC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BE09B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86C9DC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FAA861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1A789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9018BB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11B7D7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C6A15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27CE69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6632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</w:tr>
      <w:tr w:rsidR="001B093D" w14:paraId="6839B25C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4792A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D13F99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8195E4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602658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ABC1A0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301827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1B61EA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882E5D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679641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FC07BD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C1CC7A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CE56F7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EAF1E8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4F499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C8017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EC6474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D6A18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FF039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1B093D" w14:paraId="5EAF823F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7C72F4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52B3F6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CEBC7B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21ABE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CC8201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A425F9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51917B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6F53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3A67DE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AF9986" w14:textId="77777777" w:rsidR="001B093D" w:rsidRDefault="001B093D" w:rsidP="00693FC4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A1767C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4B2D7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D085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D531E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E8CF14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5CE96A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73555C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9E79B2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</w:tr>
      <w:tr w:rsidR="001B093D" w14:paraId="2BD381EA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2489E6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CAFC52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3E9F5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74C13A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258D0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9F75B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74E912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1E125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B31D7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7DB04D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E1468D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5C5B2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20B48B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BAEAC6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CD833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2F0A20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A45C4B" w14:textId="77777777" w:rsidR="001B093D" w:rsidRDefault="001B093D" w:rsidP="00693FC4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758DF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1B093D" w14:paraId="57D77B85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2BB14B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3D686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DC2A3D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4D3DAE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43F5A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34FA4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1C576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B13A13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0DCE8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BA0DE7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43B79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A61A7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61358F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08C6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2678D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6F03B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6AC148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85A35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</w:tr>
      <w:tr w:rsidR="001B093D" w14:paraId="7B22CCDC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A8B64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B2284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C051C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D71A2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CD1021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F0B3FE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35EC05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AC400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202514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3B4B6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C79D48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E9B34B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8FF972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6162E7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1C259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DBCEE0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9C5539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7E2A1F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1B093D" w14:paraId="4D07531F" w14:textId="77777777" w:rsidTr="001B093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1A1FD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434D32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F560D0" w14:textId="77777777" w:rsidR="001B093D" w:rsidRDefault="001B093D" w:rsidP="00693FC4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8FF536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BEF6CE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0EFCAC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004966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0C8BA5" w14:textId="77777777" w:rsidR="001B093D" w:rsidRDefault="001B093D" w:rsidP="00693FC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561E9E" w14:textId="77777777" w:rsidR="001B093D" w:rsidRDefault="001B093D" w:rsidP="00693FC4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E17FE5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F44EA1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79598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6D0849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E38361" w14:textId="77777777" w:rsidR="001B093D" w:rsidRDefault="001B093D" w:rsidP="00693FC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340D2C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EA45F3" w14:textId="77777777" w:rsidR="001B093D" w:rsidRDefault="001B093D" w:rsidP="00693FC4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8A4383" w14:textId="77777777" w:rsidR="001B093D" w:rsidRDefault="001B093D" w:rsidP="00693FC4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4CAFF6" w14:textId="77777777" w:rsidR="001B093D" w:rsidRDefault="001B093D" w:rsidP="00693FC4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</w:tbl>
    <w:p w14:paraId="065C2855" w14:textId="6B69ECC4" w:rsidR="00AC677D" w:rsidRDefault="00AC677D" w:rsidP="00802688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129B83B7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BESCHERMT</w:t>
            </w:r>
          </w:p>
        </w:tc>
        <w:tc>
          <w:tcPr>
            <w:tcW w:w="3005" w:type="dxa"/>
          </w:tcPr>
          <w:p w14:paraId="67AB03F3" w14:textId="72C33379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BEWAART</w:t>
            </w:r>
          </w:p>
        </w:tc>
        <w:tc>
          <w:tcPr>
            <w:tcW w:w="3006" w:type="dxa"/>
          </w:tcPr>
          <w:p w14:paraId="26C36E73" w14:textId="43AEE589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DUISTERNIS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1CA52A49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ERE</w:t>
            </w:r>
          </w:p>
        </w:tc>
        <w:tc>
          <w:tcPr>
            <w:tcW w:w="3005" w:type="dxa"/>
          </w:tcPr>
          <w:p w14:paraId="0BD04781" w14:textId="5D1D19C1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GENADE</w:t>
            </w:r>
          </w:p>
        </w:tc>
        <w:tc>
          <w:tcPr>
            <w:tcW w:w="3006" w:type="dxa"/>
          </w:tcPr>
          <w:p w14:paraId="5053D164" w14:textId="41B71133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GODS HUIS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439181D7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GOEDE</w:t>
            </w:r>
          </w:p>
        </w:tc>
        <w:tc>
          <w:tcPr>
            <w:tcW w:w="3005" w:type="dxa"/>
          </w:tcPr>
          <w:p w14:paraId="53E12F07" w14:textId="0A4DB672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OPRECHTEN</w:t>
            </w:r>
          </w:p>
        </w:tc>
        <w:tc>
          <w:tcPr>
            <w:tcW w:w="3006" w:type="dxa"/>
          </w:tcPr>
          <w:p w14:paraId="00D5FA49" w14:textId="22B5DAAE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OPRECHTHEID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35A08BA0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SCHILD</w:t>
            </w:r>
          </w:p>
        </w:tc>
        <w:tc>
          <w:tcPr>
            <w:tcW w:w="3005" w:type="dxa"/>
          </w:tcPr>
          <w:p w14:paraId="50897873" w14:textId="1980D43F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SCHULD</w:t>
            </w:r>
          </w:p>
        </w:tc>
        <w:tc>
          <w:tcPr>
            <w:tcW w:w="3006" w:type="dxa"/>
          </w:tcPr>
          <w:p w14:paraId="44DEAA48" w14:textId="20975FCE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VERLICHTEN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227C1E48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VERWARMEN</w:t>
            </w:r>
          </w:p>
        </w:tc>
        <w:tc>
          <w:tcPr>
            <w:tcW w:w="3005" w:type="dxa"/>
          </w:tcPr>
          <w:p w14:paraId="0BC3539D" w14:textId="6A53481B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VOORRECHT</w:t>
            </w:r>
          </w:p>
        </w:tc>
        <w:tc>
          <w:tcPr>
            <w:tcW w:w="3006" w:type="dxa"/>
          </w:tcPr>
          <w:p w14:paraId="5F6B56DF" w14:textId="5BB51BA8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WANDELEN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136183AB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WELGELUKZALIG</w:t>
            </w:r>
          </w:p>
        </w:tc>
        <w:tc>
          <w:tcPr>
            <w:tcW w:w="3005" w:type="dxa"/>
          </w:tcPr>
          <w:p w14:paraId="4618FE5E" w14:textId="5DD8F682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ZALIG</w:t>
            </w:r>
          </w:p>
        </w:tc>
        <w:tc>
          <w:tcPr>
            <w:tcW w:w="3006" w:type="dxa"/>
          </w:tcPr>
          <w:p w14:paraId="47E32940" w14:textId="6C5EEB27" w:rsidR="00837EB6" w:rsidRDefault="004E07D8" w:rsidP="00655DCC">
            <w:pPr>
              <w:pStyle w:val="Lijstalinea"/>
              <w:numPr>
                <w:ilvl w:val="0"/>
                <w:numId w:val="1"/>
              </w:numPr>
            </w:pPr>
            <w:r>
              <w:t>ZON</w:t>
            </w:r>
          </w:p>
        </w:tc>
      </w:tr>
    </w:tbl>
    <w:p w14:paraId="59AD03BA" w14:textId="77777777" w:rsidR="00837EB6" w:rsidRDefault="00837EB6" w:rsidP="00802688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26F36"/>
    <w:rsid w:val="000E1321"/>
    <w:rsid w:val="000F3D81"/>
    <w:rsid w:val="00106282"/>
    <w:rsid w:val="0015541E"/>
    <w:rsid w:val="001B093D"/>
    <w:rsid w:val="001C63B4"/>
    <w:rsid w:val="00202261"/>
    <w:rsid w:val="002168CC"/>
    <w:rsid w:val="002618E3"/>
    <w:rsid w:val="00296952"/>
    <w:rsid w:val="002C315D"/>
    <w:rsid w:val="002E606C"/>
    <w:rsid w:val="003C5F6C"/>
    <w:rsid w:val="003D38C9"/>
    <w:rsid w:val="003E55D0"/>
    <w:rsid w:val="00412547"/>
    <w:rsid w:val="0045009D"/>
    <w:rsid w:val="00473578"/>
    <w:rsid w:val="004B59F5"/>
    <w:rsid w:val="004E07D8"/>
    <w:rsid w:val="00541372"/>
    <w:rsid w:val="00547635"/>
    <w:rsid w:val="005C08CF"/>
    <w:rsid w:val="005F3794"/>
    <w:rsid w:val="00604AB8"/>
    <w:rsid w:val="00685F49"/>
    <w:rsid w:val="00686BFD"/>
    <w:rsid w:val="00690250"/>
    <w:rsid w:val="00695FB2"/>
    <w:rsid w:val="006F4BF9"/>
    <w:rsid w:val="00726006"/>
    <w:rsid w:val="00765C23"/>
    <w:rsid w:val="007664C5"/>
    <w:rsid w:val="00780CBB"/>
    <w:rsid w:val="00793644"/>
    <w:rsid w:val="007A37D8"/>
    <w:rsid w:val="007C1542"/>
    <w:rsid w:val="007E01AB"/>
    <w:rsid w:val="00802688"/>
    <w:rsid w:val="00813D51"/>
    <w:rsid w:val="00816DDE"/>
    <w:rsid w:val="00837D03"/>
    <w:rsid w:val="00837EB6"/>
    <w:rsid w:val="00863905"/>
    <w:rsid w:val="008A7B94"/>
    <w:rsid w:val="00912A58"/>
    <w:rsid w:val="00957D3D"/>
    <w:rsid w:val="00983368"/>
    <w:rsid w:val="009F7B32"/>
    <w:rsid w:val="00A00114"/>
    <w:rsid w:val="00A05719"/>
    <w:rsid w:val="00A21A22"/>
    <w:rsid w:val="00AC1DF3"/>
    <w:rsid w:val="00AC677D"/>
    <w:rsid w:val="00B24661"/>
    <w:rsid w:val="00B26BC4"/>
    <w:rsid w:val="00B640BC"/>
    <w:rsid w:val="00BA11D3"/>
    <w:rsid w:val="00BE06CA"/>
    <w:rsid w:val="00BE3911"/>
    <w:rsid w:val="00BF3851"/>
    <w:rsid w:val="00C14B93"/>
    <w:rsid w:val="00C74603"/>
    <w:rsid w:val="00CA5C7E"/>
    <w:rsid w:val="00CD6664"/>
    <w:rsid w:val="00D24736"/>
    <w:rsid w:val="00D521C5"/>
    <w:rsid w:val="00D65D00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2021-05-08T20:51:00Z</dcterms:created>
  <dcterms:modified xsi:type="dcterms:W3CDTF">2021-05-08T20:51:00Z</dcterms:modified>
</cp:coreProperties>
</file>