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6A521" w14:textId="7ABBB0B5" w:rsidR="002E606C" w:rsidRDefault="002E606C" w:rsidP="002E606C">
      <w:pPr>
        <w:pStyle w:val="Geenafstand"/>
        <w:jc w:val="center"/>
        <w:rPr>
          <w:b/>
          <w:bCs/>
        </w:rPr>
      </w:pPr>
      <w:r w:rsidRPr="00946CAD">
        <w:rPr>
          <w:b/>
          <w:bCs/>
        </w:rPr>
        <w:t xml:space="preserve">Woordzoeker </w:t>
      </w:r>
      <w:r w:rsidR="00BC3D73">
        <w:rPr>
          <w:b/>
          <w:bCs/>
        </w:rPr>
        <w:t>13</w:t>
      </w:r>
      <w:r w:rsidRPr="00946CAD">
        <w:rPr>
          <w:b/>
          <w:bCs/>
        </w:rPr>
        <w:t>-</w:t>
      </w:r>
      <w:r w:rsidR="007664C5">
        <w:rPr>
          <w:b/>
          <w:bCs/>
        </w:rPr>
        <w:t>0</w:t>
      </w:r>
      <w:r w:rsidR="00726006">
        <w:rPr>
          <w:b/>
          <w:bCs/>
        </w:rPr>
        <w:t>5</w:t>
      </w:r>
      <w:r w:rsidRPr="00946CAD">
        <w:rPr>
          <w:b/>
          <w:bCs/>
        </w:rPr>
        <w:t>-2021</w:t>
      </w:r>
      <w:r w:rsidR="00BC3D73">
        <w:rPr>
          <w:b/>
          <w:bCs/>
        </w:rPr>
        <w:t xml:space="preserve"> (Hemelvaartsdag)</w:t>
      </w:r>
    </w:p>
    <w:p w14:paraId="3739C239" w14:textId="77777777" w:rsidR="002E606C" w:rsidRPr="00946CAD" w:rsidRDefault="002E606C" w:rsidP="002E606C">
      <w:pPr>
        <w:pStyle w:val="Geenafstand"/>
        <w:jc w:val="center"/>
        <w:rPr>
          <w:b/>
          <w:bCs/>
        </w:rPr>
      </w:pPr>
    </w:p>
    <w:p w14:paraId="10351AD8" w14:textId="66CAE520" w:rsidR="002E606C" w:rsidRDefault="002E606C" w:rsidP="00793644">
      <w:pPr>
        <w:pStyle w:val="Geenafstand"/>
      </w:pPr>
      <w:r>
        <w:t xml:space="preserve">Deze woordzoeker hoort bij de </w:t>
      </w:r>
      <w:r w:rsidR="00BC3D73">
        <w:t>dienst</w:t>
      </w:r>
      <w:r>
        <w:t xml:space="preserve"> van </w:t>
      </w:r>
      <w:r w:rsidR="00BC3D73">
        <w:t>donder</w:t>
      </w:r>
      <w:r>
        <w:t>dag</w:t>
      </w:r>
      <w:r w:rsidR="00837D03">
        <w:t xml:space="preserve"> </w:t>
      </w:r>
      <w:r w:rsidR="00BC3D73">
        <w:t>13</w:t>
      </w:r>
      <w:r w:rsidR="002168CC">
        <w:t xml:space="preserve"> </w:t>
      </w:r>
      <w:r w:rsidR="00726006">
        <w:t>mei</w:t>
      </w:r>
      <w:r>
        <w:t xml:space="preserve"> 202</w:t>
      </w:r>
      <w:r w:rsidR="00837D03">
        <w:t>1</w:t>
      </w:r>
      <w:r>
        <w:t xml:space="preserve">. Bespreek met je ouder(s) wat de woorden betekenen. </w:t>
      </w:r>
      <w:r w:rsidR="007664C5">
        <w:t xml:space="preserve">Hoe kwamen deze woorden terug in de kerkdienst? </w:t>
      </w:r>
      <w:r w:rsidR="00C74603">
        <w:t>Wat kan je daar nog van terug vertellen?</w:t>
      </w:r>
      <w:r w:rsidR="00BC3D73">
        <w:t xml:space="preserve"> </w:t>
      </w:r>
    </w:p>
    <w:p w14:paraId="0FB94568" w14:textId="5109F72C" w:rsidR="002E606C" w:rsidRDefault="002E606C" w:rsidP="00106282">
      <w:pPr>
        <w:spacing w:after="0"/>
      </w:pPr>
    </w:p>
    <w:tbl>
      <w:tblPr>
        <w:tblStyle w:val="TableGrid"/>
        <w:tblW w:w="6753" w:type="dxa"/>
        <w:jc w:val="center"/>
        <w:tblInd w:w="0" w:type="dxa"/>
        <w:tblCellMar>
          <w:top w:w="88" w:type="dxa"/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DC1DAD" w14:paraId="229BCEB2" w14:textId="77777777" w:rsidTr="00DC1DAD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A099DE" w14:textId="77777777" w:rsidR="00DC1DAD" w:rsidRDefault="00DC1DAD" w:rsidP="0046054A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A3BAB66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E2B220C" w14:textId="77777777" w:rsidR="00DC1DAD" w:rsidRDefault="00DC1DAD" w:rsidP="0046054A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C616D3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5668F37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Y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9126C5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D891BBA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F95EFA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CBD5D56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B26EC7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350AD85" w14:textId="77777777" w:rsidR="00DC1DAD" w:rsidRDefault="00DC1DAD" w:rsidP="0046054A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Z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91DB05D" w14:textId="77777777" w:rsidR="00DC1DAD" w:rsidRDefault="00DC1DAD" w:rsidP="0046054A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303D31B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4C654E7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7B3EE33" w14:textId="77777777" w:rsidR="00DC1DAD" w:rsidRDefault="00DC1DAD" w:rsidP="0046054A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CC5E190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E6B0C47" w14:textId="77777777" w:rsidR="00DC1DAD" w:rsidRDefault="00DC1DAD" w:rsidP="0046054A">
            <w:pPr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M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BC2FE20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</w:tr>
      <w:tr w:rsidR="00DC1DAD" w14:paraId="64F1DC8B" w14:textId="77777777" w:rsidTr="00DC1DAD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E553790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641724B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7CA7F11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E795E27" w14:textId="77777777" w:rsidR="00DC1DAD" w:rsidRDefault="00DC1DAD" w:rsidP="0046054A">
            <w:pPr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M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11DFA1A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107BB4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1669471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5963AE" w14:textId="77777777" w:rsidR="00DC1DAD" w:rsidRDefault="00DC1DAD" w:rsidP="0046054A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B51DFA2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EFD0B7D" w14:textId="77777777" w:rsidR="00DC1DAD" w:rsidRDefault="00DC1DAD" w:rsidP="0046054A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CAE98BF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126A52A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29B0491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00AED04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E339117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B51E2A4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F708BC3" w14:textId="77777777" w:rsidR="00DC1DAD" w:rsidRDefault="00DC1DAD" w:rsidP="0046054A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BAE9E0B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</w:tr>
      <w:tr w:rsidR="00DC1DAD" w14:paraId="3ACE4C9E" w14:textId="77777777" w:rsidTr="00DC1DAD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DA6A474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CFFB574" w14:textId="77777777" w:rsidR="00DC1DAD" w:rsidRDefault="00DC1DAD" w:rsidP="0046054A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8E10FA3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X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D21BAA7" w14:textId="77777777" w:rsidR="00DC1DAD" w:rsidRDefault="00DC1DAD" w:rsidP="0046054A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2027BB8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45146FD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D1D4F93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88270F4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F33FD1C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881E50D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A3D0150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1680884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F1BA178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Y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20E598E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B8E51DC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DE74462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C3726D1" w14:textId="77777777" w:rsidR="00DC1DAD" w:rsidRDefault="00DC1DAD" w:rsidP="0046054A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Z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AD8D0C8" w14:textId="77777777" w:rsidR="00DC1DAD" w:rsidRDefault="00DC1DAD" w:rsidP="0046054A">
            <w:pPr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M</w:t>
            </w:r>
          </w:p>
        </w:tc>
      </w:tr>
      <w:tr w:rsidR="00DC1DAD" w14:paraId="29A83C14" w14:textId="77777777" w:rsidTr="00DC1DAD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75E1993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007DD85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8C9E4E0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45E29A3" w14:textId="77777777" w:rsidR="00DC1DAD" w:rsidRDefault="00DC1DAD" w:rsidP="0046054A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B7017E5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651A98D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5E2355A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225A133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8A603C2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3EB0855" w14:textId="77777777" w:rsidR="00DC1DAD" w:rsidRDefault="00DC1DAD" w:rsidP="0046054A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AABA36F" w14:textId="77777777" w:rsidR="00DC1DAD" w:rsidRDefault="00DC1DAD" w:rsidP="0046054A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A9AB39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91A71A4" w14:textId="77777777" w:rsidR="00DC1DAD" w:rsidRDefault="00DC1DAD" w:rsidP="0046054A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6866271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C7B55EE" w14:textId="77777777" w:rsidR="00DC1DAD" w:rsidRDefault="00DC1DAD" w:rsidP="0046054A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29C4CDF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13DF6CD" w14:textId="77777777" w:rsidR="00DC1DAD" w:rsidRDefault="00DC1DAD" w:rsidP="0046054A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13216F9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</w:tr>
      <w:tr w:rsidR="00DC1DAD" w14:paraId="49ACEBAD" w14:textId="77777777" w:rsidTr="00DC1DAD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6159B37" w14:textId="77777777" w:rsidR="00DC1DAD" w:rsidRDefault="00DC1DAD" w:rsidP="0046054A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5F05F8C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18E8482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37E326F" w14:textId="77777777" w:rsidR="00DC1DAD" w:rsidRDefault="00DC1DAD" w:rsidP="0046054A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B61C9E7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18B8D3F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1B653B2" w14:textId="77777777" w:rsidR="00DC1DAD" w:rsidRDefault="00DC1DAD" w:rsidP="0046054A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Q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B5BB25" w14:textId="77777777" w:rsidR="00DC1DAD" w:rsidRDefault="00DC1DAD" w:rsidP="0046054A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F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8D93377" w14:textId="77777777" w:rsidR="00DC1DAD" w:rsidRDefault="00DC1DAD" w:rsidP="0046054A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F981879" w14:textId="77777777" w:rsidR="00DC1DAD" w:rsidRDefault="00DC1DAD" w:rsidP="0046054A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8EFB54B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X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F0AE832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07A99DB" w14:textId="77777777" w:rsidR="00DC1DAD" w:rsidRDefault="00DC1DAD" w:rsidP="0046054A">
            <w:pPr>
              <w:ind w:left="53"/>
            </w:pPr>
            <w:r>
              <w:rPr>
                <w:rFonts w:ascii="Arial" w:eastAsia="Arial" w:hAnsi="Arial" w:cs="Arial"/>
                <w:sz w:val="24"/>
              </w:rPr>
              <w:t>J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6D62A4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16DFFA0" w14:textId="77777777" w:rsidR="00DC1DAD" w:rsidRDefault="00DC1DAD" w:rsidP="0046054A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Q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3F472FE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3EC5A42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D4F639A" w14:textId="77777777" w:rsidR="00DC1DAD" w:rsidRDefault="00DC1DAD" w:rsidP="0046054A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</w:tr>
      <w:tr w:rsidR="00DC1DAD" w14:paraId="243CA8EF" w14:textId="77777777" w:rsidTr="00DC1DAD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9DA38CC" w14:textId="77777777" w:rsidR="00DC1DAD" w:rsidRDefault="00DC1DAD" w:rsidP="0046054A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3C1A1A2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6628E2F" w14:textId="77777777" w:rsidR="00DC1DAD" w:rsidRDefault="00DC1DAD" w:rsidP="0046054A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DF55BBF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8CD6A7B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B7ABE16" w14:textId="77777777" w:rsidR="00DC1DAD" w:rsidRDefault="00DC1DAD" w:rsidP="0046054A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EDB1DD2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713D43C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EC1DE8E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E83E8D8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5887897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F8715B1" w14:textId="77777777" w:rsidR="00DC1DAD" w:rsidRDefault="00DC1DAD" w:rsidP="0046054A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C58032B" w14:textId="77777777" w:rsidR="00DC1DAD" w:rsidRDefault="00DC1DAD" w:rsidP="0046054A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77E3043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0E3130" w14:textId="77777777" w:rsidR="00DC1DAD" w:rsidRDefault="00DC1DAD" w:rsidP="0046054A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E81D6C7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619700D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8EC81CE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</w:tr>
      <w:tr w:rsidR="00DC1DAD" w14:paraId="7AE75190" w14:textId="77777777" w:rsidTr="00DC1DAD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299E48" w14:textId="77777777" w:rsidR="00DC1DAD" w:rsidRDefault="00DC1DAD" w:rsidP="0046054A">
            <w:pPr>
              <w:ind w:left="53"/>
            </w:pPr>
            <w:r>
              <w:rPr>
                <w:rFonts w:ascii="Arial" w:eastAsia="Arial" w:hAnsi="Arial" w:cs="Arial"/>
                <w:sz w:val="24"/>
              </w:rPr>
              <w:t>J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AA189B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97ED417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19B51C6" w14:textId="77777777" w:rsidR="00DC1DAD" w:rsidRDefault="00DC1DAD" w:rsidP="0046054A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E9CBD1F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Y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E101DD7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Y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B557C4C" w14:textId="77777777" w:rsidR="00DC1DAD" w:rsidRDefault="00DC1DAD" w:rsidP="0046054A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98E5C7B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57EB1AC" w14:textId="77777777" w:rsidR="00DC1DAD" w:rsidRDefault="00DC1DAD" w:rsidP="0046054A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8730F45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11D803E" w14:textId="77777777" w:rsidR="00DC1DAD" w:rsidRDefault="00DC1DAD" w:rsidP="0046054A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3CD8A83" w14:textId="77777777" w:rsidR="00DC1DAD" w:rsidRDefault="00DC1DAD" w:rsidP="0046054A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Q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F47A212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Y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218E9E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4690376" w14:textId="77777777" w:rsidR="00DC1DAD" w:rsidRDefault="00DC1DAD" w:rsidP="0046054A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BB6AB52" w14:textId="77777777" w:rsidR="00DC1DAD" w:rsidRDefault="00DC1DAD" w:rsidP="0046054A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9D74062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1CDB00A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</w:tr>
      <w:tr w:rsidR="00DC1DAD" w14:paraId="24E0E362" w14:textId="77777777" w:rsidTr="00DC1DAD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730EABD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AAA1E04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B4E529F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6C48F6F" w14:textId="77777777" w:rsidR="00DC1DAD" w:rsidRDefault="00DC1DAD" w:rsidP="0046054A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DBF3791" w14:textId="77777777" w:rsidR="00DC1DAD" w:rsidRDefault="00DC1DAD" w:rsidP="0046054A">
            <w:pPr>
              <w:ind w:left="53"/>
            </w:pPr>
            <w:r>
              <w:rPr>
                <w:rFonts w:ascii="Arial" w:eastAsia="Arial" w:hAnsi="Arial" w:cs="Arial"/>
                <w:sz w:val="24"/>
              </w:rPr>
              <w:t>J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BC38FE3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873EBFA" w14:textId="77777777" w:rsidR="00DC1DAD" w:rsidRDefault="00DC1DAD" w:rsidP="0046054A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230C10B" w14:textId="77777777" w:rsidR="00DC1DAD" w:rsidRDefault="00DC1DAD" w:rsidP="0046054A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Q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36A9A10" w14:textId="77777777" w:rsidR="00DC1DAD" w:rsidRDefault="00DC1DAD" w:rsidP="0046054A">
            <w:pPr>
              <w:ind w:left="53"/>
            </w:pPr>
            <w:r>
              <w:rPr>
                <w:rFonts w:ascii="Arial" w:eastAsia="Arial" w:hAnsi="Arial" w:cs="Arial"/>
                <w:sz w:val="24"/>
              </w:rPr>
              <w:t>J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BA53432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BD060F1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423E447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F952C2" w14:textId="77777777" w:rsidR="00DC1DAD" w:rsidRDefault="00DC1DAD" w:rsidP="0046054A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AE8A396" w14:textId="77777777" w:rsidR="00DC1DAD" w:rsidRDefault="00DC1DAD" w:rsidP="0046054A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9D8736F" w14:textId="77777777" w:rsidR="00DC1DAD" w:rsidRDefault="00DC1DAD" w:rsidP="0046054A">
            <w:pPr>
              <w:ind w:left="53"/>
            </w:pPr>
            <w:r>
              <w:rPr>
                <w:rFonts w:ascii="Arial" w:eastAsia="Arial" w:hAnsi="Arial" w:cs="Arial"/>
                <w:sz w:val="24"/>
              </w:rPr>
              <w:t>J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D116CF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364C07E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B396B94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</w:tr>
      <w:tr w:rsidR="00DC1DAD" w14:paraId="2D449881" w14:textId="77777777" w:rsidTr="00DC1DAD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27FFF8A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37B4246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AAA5BE9" w14:textId="77777777" w:rsidR="00DC1DAD" w:rsidRDefault="00DC1DAD" w:rsidP="0046054A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494C360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A180987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73236BE" w14:textId="77777777" w:rsidR="00DC1DAD" w:rsidRDefault="00DC1DAD" w:rsidP="0046054A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C6AE16D" w14:textId="77777777" w:rsidR="00DC1DAD" w:rsidRDefault="00DC1DAD" w:rsidP="0046054A">
            <w:pPr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M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B56FA99" w14:textId="77777777" w:rsidR="00DC1DAD" w:rsidRDefault="00DC1DAD" w:rsidP="0046054A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2D89DEB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B2F0E26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73E901C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62B66E0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A167E03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BECFC61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D9ACD10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B99EA6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083D38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9214AF0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</w:tr>
      <w:tr w:rsidR="00DC1DAD" w14:paraId="574FED20" w14:textId="77777777" w:rsidTr="00DC1DAD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B9B52FF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0CBDB13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A04AF5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B6877CA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1C8519C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CEF7D40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AA4E734" w14:textId="77777777" w:rsidR="00DC1DAD" w:rsidRDefault="00DC1DAD" w:rsidP="0046054A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3467F65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29226CD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BE74989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2FCD60E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8AC93EE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FB3D7D1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16B5C45" w14:textId="77777777" w:rsidR="00DC1DAD" w:rsidRDefault="00DC1DAD" w:rsidP="0046054A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EBF99E8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7804721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Y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357B8E" w14:textId="77777777" w:rsidR="00DC1DAD" w:rsidRDefault="00DC1DAD" w:rsidP="0046054A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1D1C3C3" w14:textId="77777777" w:rsidR="00DC1DAD" w:rsidRDefault="00DC1DAD" w:rsidP="0046054A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</w:tr>
      <w:tr w:rsidR="00DC1DAD" w14:paraId="5EE1EF47" w14:textId="77777777" w:rsidTr="00DC1DAD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048C3EF" w14:textId="77777777" w:rsidR="00DC1DAD" w:rsidRDefault="00DC1DAD" w:rsidP="0046054A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Z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2918375" w14:textId="77777777" w:rsidR="00DC1DAD" w:rsidRDefault="00DC1DAD" w:rsidP="0046054A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36D2553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D3DCAE1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X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69CD887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2B9520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504BD8C" w14:textId="77777777" w:rsidR="00DC1DAD" w:rsidRDefault="00DC1DAD" w:rsidP="0046054A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1E8844C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0280251" w14:textId="77777777" w:rsidR="00DC1DAD" w:rsidRDefault="00DC1DAD" w:rsidP="0046054A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Q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9EDCBCD" w14:textId="77777777" w:rsidR="00DC1DAD" w:rsidRDefault="00DC1DAD" w:rsidP="0046054A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2B030F2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C52739A" w14:textId="77777777" w:rsidR="00DC1DAD" w:rsidRDefault="00DC1DAD" w:rsidP="0046054A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229C3EB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Y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74DFA91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592719C" w14:textId="77777777" w:rsidR="00DC1DAD" w:rsidRDefault="00DC1DAD" w:rsidP="0046054A">
            <w:pPr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M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E1D148F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CAA9635" w14:textId="77777777" w:rsidR="00DC1DAD" w:rsidRDefault="00DC1DAD" w:rsidP="0046054A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512414" w14:textId="77777777" w:rsidR="00DC1DAD" w:rsidRDefault="00DC1DAD" w:rsidP="0046054A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Q</w:t>
            </w:r>
          </w:p>
        </w:tc>
      </w:tr>
      <w:tr w:rsidR="00DC1DAD" w14:paraId="7F970C06" w14:textId="77777777" w:rsidTr="00DC1DAD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CA552BC" w14:textId="77777777" w:rsidR="00DC1DAD" w:rsidRDefault="00DC1DAD" w:rsidP="0046054A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D63A4E8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2BA0B02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6452470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X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593DF49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4E9E470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BED6C43" w14:textId="77777777" w:rsidR="00DC1DAD" w:rsidRDefault="00DC1DAD" w:rsidP="0046054A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E5F1C6F" w14:textId="77777777" w:rsidR="00DC1DAD" w:rsidRDefault="00DC1DAD" w:rsidP="0046054A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1D29CD9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7D81875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82F225C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X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34605CD" w14:textId="77777777" w:rsidR="00DC1DAD" w:rsidRDefault="00DC1DAD" w:rsidP="0046054A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0597645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31B0504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E9C3D05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ADDEF76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F386B71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27EA544" w14:textId="77777777" w:rsidR="00DC1DAD" w:rsidRDefault="00DC1DAD" w:rsidP="0046054A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F</w:t>
            </w:r>
          </w:p>
        </w:tc>
      </w:tr>
      <w:tr w:rsidR="00DC1DAD" w14:paraId="15DA14ED" w14:textId="77777777" w:rsidTr="00DC1DAD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0B538CA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3508BE7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413F3AF" w14:textId="77777777" w:rsidR="00DC1DAD" w:rsidRDefault="00DC1DAD" w:rsidP="0046054A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C786773" w14:textId="77777777" w:rsidR="00DC1DAD" w:rsidRDefault="00DC1DAD" w:rsidP="0046054A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2258FAD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05C513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66652F4" w14:textId="77777777" w:rsidR="00DC1DAD" w:rsidRDefault="00DC1DAD" w:rsidP="0046054A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Q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E892772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EBAFADC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6369779" w14:textId="77777777" w:rsidR="00DC1DAD" w:rsidRDefault="00DC1DAD" w:rsidP="0046054A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Z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75DD6B9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60341EA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046528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1A97D62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E3BE7E0" w14:textId="77777777" w:rsidR="00DC1DAD" w:rsidRDefault="00DC1DAD" w:rsidP="0046054A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Q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B3B5CF5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X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F6A0203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DC1339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</w:tr>
      <w:tr w:rsidR="00DC1DAD" w14:paraId="6A1004EB" w14:textId="77777777" w:rsidTr="00DC1DAD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A6189CF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AF0BB01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042EDA1" w14:textId="77777777" w:rsidR="00DC1DAD" w:rsidRDefault="00DC1DAD" w:rsidP="0046054A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2A31247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5011100" w14:textId="77777777" w:rsidR="00DC1DAD" w:rsidRDefault="00DC1DAD" w:rsidP="0046054A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4F5F35C" w14:textId="77777777" w:rsidR="00DC1DAD" w:rsidRDefault="00DC1DAD" w:rsidP="0046054A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Q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A85D967" w14:textId="77777777" w:rsidR="00DC1DAD" w:rsidRDefault="00DC1DAD" w:rsidP="0046054A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BF21B1C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206E114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Y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CF5A94A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Y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76C3A73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E0B1AF5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Y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B15DFEE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13C6669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5317F6C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Y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F20B54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EA98A97" w14:textId="77777777" w:rsidR="00DC1DAD" w:rsidRDefault="00DC1DAD" w:rsidP="0046054A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F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9367AC0" w14:textId="77777777" w:rsidR="00DC1DAD" w:rsidRDefault="00DC1DAD" w:rsidP="0046054A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</w:tr>
      <w:tr w:rsidR="00DC1DAD" w14:paraId="57DFE24D" w14:textId="77777777" w:rsidTr="00DC1DAD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3999E2A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556F39" w14:textId="77777777" w:rsidR="00DC1DAD" w:rsidRDefault="00DC1DAD" w:rsidP="0046054A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F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398BFDC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605592C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3AEFA9" w14:textId="77777777" w:rsidR="00DC1DAD" w:rsidRDefault="00DC1DAD" w:rsidP="0046054A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E08F7D7" w14:textId="77777777" w:rsidR="00DC1DAD" w:rsidRDefault="00DC1DAD" w:rsidP="0046054A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918DDF5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A07B43A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49A0610" w14:textId="77777777" w:rsidR="00DC1DAD" w:rsidRDefault="00DC1DAD" w:rsidP="0046054A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Q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3E76A5A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FE7F708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0FCBCCE" w14:textId="77777777" w:rsidR="00DC1DAD" w:rsidRDefault="00DC1DAD" w:rsidP="0046054A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AE40EF1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A1E00CD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X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C119CBA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AB666C2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290FC7E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332359" w14:textId="77777777" w:rsidR="00DC1DAD" w:rsidRDefault="00DC1DAD" w:rsidP="0046054A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Z</w:t>
            </w:r>
          </w:p>
        </w:tc>
      </w:tr>
      <w:tr w:rsidR="00DC1DAD" w14:paraId="0EC3D2E5" w14:textId="77777777" w:rsidTr="00DC1DAD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2F97D10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83FA786" w14:textId="77777777" w:rsidR="00DC1DAD" w:rsidRDefault="00DC1DAD" w:rsidP="0046054A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D0AC248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0CC0EB5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F5D2BB2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461FB66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DF62037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X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63EC59C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12FAD2A" w14:textId="77777777" w:rsidR="00DC1DAD" w:rsidRDefault="00DC1DAD" w:rsidP="0046054A">
            <w:pPr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M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D1306A4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DF28803" w14:textId="77777777" w:rsidR="00DC1DAD" w:rsidRDefault="00DC1DAD" w:rsidP="0046054A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C58AB09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0A67135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C51B853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191939" w14:textId="77777777" w:rsidR="00DC1DAD" w:rsidRDefault="00DC1DAD" w:rsidP="0046054A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BE98E14" w14:textId="77777777" w:rsidR="00DC1DAD" w:rsidRDefault="00DC1DAD" w:rsidP="0046054A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9FC5E18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1B2ADD7" w14:textId="77777777" w:rsidR="00DC1DAD" w:rsidRDefault="00DC1DAD" w:rsidP="0046054A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</w:tr>
      <w:tr w:rsidR="00DC1DAD" w14:paraId="5676CE25" w14:textId="77777777" w:rsidTr="00DC1DAD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97E611A" w14:textId="77777777" w:rsidR="00DC1DAD" w:rsidRDefault="00DC1DAD" w:rsidP="0046054A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F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05FE7FA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A53513E" w14:textId="77777777" w:rsidR="00DC1DAD" w:rsidRDefault="00DC1DAD" w:rsidP="0046054A">
            <w:pPr>
              <w:ind w:left="53"/>
            </w:pPr>
            <w:r>
              <w:rPr>
                <w:rFonts w:ascii="Arial" w:eastAsia="Arial" w:hAnsi="Arial" w:cs="Arial"/>
                <w:sz w:val="24"/>
              </w:rPr>
              <w:t>J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9606ED2" w14:textId="77777777" w:rsidR="00DC1DAD" w:rsidRDefault="00DC1DAD" w:rsidP="0046054A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3884A14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E8EA84C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1DB4CF2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5239184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092583B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94FC333" w14:textId="77777777" w:rsidR="00DC1DAD" w:rsidRDefault="00DC1DAD" w:rsidP="0046054A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400476E" w14:textId="77777777" w:rsidR="00DC1DAD" w:rsidRDefault="00DC1DAD" w:rsidP="0046054A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9C120E0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1170A03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BE810B9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Y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0D657CF" w14:textId="77777777" w:rsidR="00DC1DAD" w:rsidRDefault="00DC1DAD" w:rsidP="0046054A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9F3686E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9FA21B2" w14:textId="77777777" w:rsidR="00DC1DAD" w:rsidRDefault="00DC1DAD" w:rsidP="0046054A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BEB8C6C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</w:tr>
      <w:tr w:rsidR="00DC1DAD" w14:paraId="0062C796" w14:textId="77777777" w:rsidTr="00DC1DAD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6CF4326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84FDD3F" w14:textId="77777777" w:rsidR="00DC1DAD" w:rsidRDefault="00DC1DAD" w:rsidP="0046054A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E7AEED" w14:textId="77777777" w:rsidR="00DC1DAD" w:rsidRDefault="00DC1DAD" w:rsidP="0046054A">
            <w:pPr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M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52E8973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55BC1F7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C2CFB9F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4BDC2E7" w14:textId="77777777" w:rsidR="00DC1DAD" w:rsidRDefault="00DC1DAD" w:rsidP="0046054A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EEADDF9" w14:textId="77777777" w:rsidR="00DC1DAD" w:rsidRDefault="00DC1DAD" w:rsidP="0046054A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352934B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1E96535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X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1DC8E99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5577673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X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67DEB6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D7CA27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X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F73126F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C97051D" w14:textId="77777777" w:rsidR="00DC1DAD" w:rsidRDefault="00DC1DAD" w:rsidP="0046054A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8AC0CBE" w14:textId="77777777" w:rsidR="00DC1DAD" w:rsidRDefault="00DC1DAD" w:rsidP="0046054A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B719B61" w14:textId="77777777" w:rsidR="00DC1DAD" w:rsidRDefault="00DC1DAD" w:rsidP="0046054A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</w:tr>
    </w:tbl>
    <w:p w14:paraId="065C2855" w14:textId="6B69ECC4" w:rsidR="00AC677D" w:rsidRDefault="00AC677D" w:rsidP="0069619D">
      <w:pPr>
        <w:spacing w:after="0"/>
        <w:jc w:val="center"/>
      </w:pPr>
    </w:p>
    <w:tbl>
      <w:tblPr>
        <w:tblStyle w:val="Tabelraster"/>
        <w:tblpPr w:leftFromText="141" w:rightFromText="141" w:vertAnchor="text" w:horzAnchor="margin" w:tblpY="4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37EB6" w14:paraId="3270FE35" w14:textId="77777777" w:rsidTr="00655DCC">
        <w:tc>
          <w:tcPr>
            <w:tcW w:w="3005" w:type="dxa"/>
          </w:tcPr>
          <w:p w14:paraId="5D74DF65" w14:textId="21DA7561" w:rsidR="00837EB6" w:rsidRDefault="00B100D0" w:rsidP="00655DCC">
            <w:pPr>
              <w:pStyle w:val="Lijstalinea"/>
              <w:numPr>
                <w:ilvl w:val="0"/>
                <w:numId w:val="1"/>
              </w:numPr>
            </w:pPr>
            <w:r>
              <w:t>ACHTERBLIJVEN</w:t>
            </w:r>
          </w:p>
        </w:tc>
        <w:tc>
          <w:tcPr>
            <w:tcW w:w="3005" w:type="dxa"/>
          </w:tcPr>
          <w:p w14:paraId="67AB03F3" w14:textId="09F30FD4" w:rsidR="00837EB6" w:rsidRDefault="00B100D0" w:rsidP="00655DCC">
            <w:pPr>
              <w:pStyle w:val="Lijstalinea"/>
              <w:numPr>
                <w:ilvl w:val="0"/>
                <w:numId w:val="1"/>
              </w:numPr>
            </w:pPr>
            <w:r>
              <w:t>ARBEID</w:t>
            </w:r>
          </w:p>
        </w:tc>
        <w:tc>
          <w:tcPr>
            <w:tcW w:w="3006" w:type="dxa"/>
          </w:tcPr>
          <w:p w14:paraId="26C36E73" w14:textId="038DA306" w:rsidR="00837EB6" w:rsidRDefault="00B100D0" w:rsidP="00655DCC">
            <w:pPr>
              <w:pStyle w:val="Lijstalinea"/>
              <w:numPr>
                <w:ilvl w:val="0"/>
                <w:numId w:val="1"/>
              </w:numPr>
            </w:pPr>
            <w:r>
              <w:t>BELIJDENIS</w:t>
            </w:r>
          </w:p>
        </w:tc>
      </w:tr>
      <w:tr w:rsidR="00837EB6" w14:paraId="3A94C5A4" w14:textId="77777777" w:rsidTr="00655DCC">
        <w:tc>
          <w:tcPr>
            <w:tcW w:w="3005" w:type="dxa"/>
          </w:tcPr>
          <w:p w14:paraId="33D4F538" w14:textId="3F4E1041" w:rsidR="00837EB6" w:rsidRDefault="00B100D0" w:rsidP="0069619D">
            <w:pPr>
              <w:pStyle w:val="Lijstalinea"/>
              <w:numPr>
                <w:ilvl w:val="0"/>
                <w:numId w:val="1"/>
              </w:numPr>
            </w:pPr>
            <w:r>
              <w:t>BETALER</w:t>
            </w:r>
          </w:p>
        </w:tc>
        <w:tc>
          <w:tcPr>
            <w:tcW w:w="3005" w:type="dxa"/>
          </w:tcPr>
          <w:p w14:paraId="0BD04781" w14:textId="79D62EC9" w:rsidR="00837EB6" w:rsidRDefault="00B100D0" w:rsidP="00655DCC">
            <w:pPr>
              <w:pStyle w:val="Lijstalinea"/>
              <w:numPr>
                <w:ilvl w:val="0"/>
                <w:numId w:val="1"/>
              </w:numPr>
            </w:pPr>
            <w:r>
              <w:t>DERDE</w:t>
            </w:r>
            <w:r w:rsidR="00B6266A">
              <w:t xml:space="preserve"> HEMEL</w:t>
            </w:r>
          </w:p>
        </w:tc>
        <w:tc>
          <w:tcPr>
            <w:tcW w:w="3006" w:type="dxa"/>
          </w:tcPr>
          <w:p w14:paraId="5053D164" w14:textId="20CE7D11" w:rsidR="00837EB6" w:rsidRDefault="00B6266A" w:rsidP="00655DCC">
            <w:pPr>
              <w:pStyle w:val="Lijstalinea"/>
              <w:numPr>
                <w:ilvl w:val="0"/>
                <w:numId w:val="1"/>
              </w:numPr>
            </w:pPr>
            <w:r>
              <w:t>GELOVEN</w:t>
            </w:r>
          </w:p>
        </w:tc>
      </w:tr>
      <w:tr w:rsidR="00837EB6" w14:paraId="2BEF74B9" w14:textId="77777777" w:rsidTr="00655DCC">
        <w:tc>
          <w:tcPr>
            <w:tcW w:w="3005" w:type="dxa"/>
          </w:tcPr>
          <w:p w14:paraId="786EF606" w14:textId="6C92D8B8" w:rsidR="00837EB6" w:rsidRDefault="00B6266A" w:rsidP="00655DCC">
            <w:pPr>
              <w:pStyle w:val="Lijstalinea"/>
              <w:numPr>
                <w:ilvl w:val="0"/>
                <w:numId w:val="1"/>
              </w:numPr>
            </w:pPr>
            <w:r>
              <w:t>HEMELVAART</w:t>
            </w:r>
          </w:p>
        </w:tc>
        <w:tc>
          <w:tcPr>
            <w:tcW w:w="3005" w:type="dxa"/>
          </w:tcPr>
          <w:p w14:paraId="53E12F07" w14:textId="432AE85F" w:rsidR="00837EB6" w:rsidRDefault="00B6266A" w:rsidP="00655DCC">
            <w:pPr>
              <w:pStyle w:val="Lijstalinea"/>
              <w:numPr>
                <w:ilvl w:val="0"/>
                <w:numId w:val="1"/>
              </w:numPr>
            </w:pPr>
            <w:r>
              <w:t>HOGEPRIESTER</w:t>
            </w:r>
          </w:p>
        </w:tc>
        <w:tc>
          <w:tcPr>
            <w:tcW w:w="3006" w:type="dxa"/>
          </w:tcPr>
          <w:p w14:paraId="00D5FA49" w14:textId="391EAD1B" w:rsidR="00837EB6" w:rsidRDefault="00B6266A" w:rsidP="00655DCC">
            <w:pPr>
              <w:pStyle w:val="Lijstalinea"/>
              <w:numPr>
                <w:ilvl w:val="0"/>
                <w:numId w:val="1"/>
              </w:numPr>
            </w:pPr>
            <w:r>
              <w:t>MELCHIZEDEK</w:t>
            </w:r>
          </w:p>
        </w:tc>
      </w:tr>
      <w:tr w:rsidR="00837EB6" w14:paraId="2D376DDD" w14:textId="77777777" w:rsidTr="00655DCC">
        <w:tc>
          <w:tcPr>
            <w:tcW w:w="3005" w:type="dxa"/>
          </w:tcPr>
          <w:p w14:paraId="1C5DAB83" w14:textId="262A1FD9" w:rsidR="00837EB6" w:rsidRDefault="00B6266A" w:rsidP="00655DCC">
            <w:pPr>
              <w:pStyle w:val="Lijstalinea"/>
              <w:numPr>
                <w:ilvl w:val="0"/>
                <w:numId w:val="1"/>
              </w:numPr>
            </w:pPr>
            <w:r>
              <w:t>OPVAREN</w:t>
            </w:r>
          </w:p>
        </w:tc>
        <w:tc>
          <w:tcPr>
            <w:tcW w:w="3005" w:type="dxa"/>
          </w:tcPr>
          <w:p w14:paraId="50897873" w14:textId="613BE7FF" w:rsidR="00837EB6" w:rsidRDefault="00B6266A" w:rsidP="00655DCC">
            <w:pPr>
              <w:pStyle w:val="Lijstalinea"/>
              <w:numPr>
                <w:ilvl w:val="0"/>
                <w:numId w:val="1"/>
              </w:numPr>
            </w:pPr>
            <w:r>
              <w:t>RUSTAANBRENGER</w:t>
            </w:r>
          </w:p>
        </w:tc>
        <w:tc>
          <w:tcPr>
            <w:tcW w:w="3006" w:type="dxa"/>
          </w:tcPr>
          <w:p w14:paraId="44DEAA48" w14:textId="00015359" w:rsidR="00837EB6" w:rsidRDefault="00B6266A" w:rsidP="00655DCC">
            <w:pPr>
              <w:pStyle w:val="Lijstalinea"/>
              <w:numPr>
                <w:ilvl w:val="0"/>
                <w:numId w:val="1"/>
              </w:numPr>
            </w:pPr>
            <w:r>
              <w:t>TROON</w:t>
            </w:r>
          </w:p>
        </w:tc>
      </w:tr>
      <w:tr w:rsidR="00837EB6" w14:paraId="33F082A1" w14:textId="77777777" w:rsidTr="00655DCC">
        <w:tc>
          <w:tcPr>
            <w:tcW w:w="3005" w:type="dxa"/>
          </w:tcPr>
          <w:p w14:paraId="427E8BBB" w14:textId="745B4560" w:rsidR="00837EB6" w:rsidRDefault="00B6266A" w:rsidP="00655DCC">
            <w:pPr>
              <w:pStyle w:val="Lijstalinea"/>
              <w:numPr>
                <w:ilvl w:val="0"/>
                <w:numId w:val="1"/>
              </w:numPr>
            </w:pPr>
            <w:r>
              <w:t>VASTHOUDEN</w:t>
            </w:r>
          </w:p>
        </w:tc>
        <w:tc>
          <w:tcPr>
            <w:tcW w:w="3005" w:type="dxa"/>
          </w:tcPr>
          <w:p w14:paraId="0BC3539D" w14:textId="5B3ABC3D" w:rsidR="00837EB6" w:rsidRDefault="00B6266A" w:rsidP="00655DCC">
            <w:pPr>
              <w:pStyle w:val="Lijstalinea"/>
              <w:numPr>
                <w:ilvl w:val="0"/>
                <w:numId w:val="1"/>
              </w:numPr>
            </w:pPr>
            <w:r>
              <w:t>VERHARDEN</w:t>
            </w:r>
          </w:p>
        </w:tc>
        <w:tc>
          <w:tcPr>
            <w:tcW w:w="3006" w:type="dxa"/>
          </w:tcPr>
          <w:p w14:paraId="5F6B56DF" w14:textId="4B11672B" w:rsidR="00837EB6" w:rsidRDefault="00B6266A" w:rsidP="00655DCC">
            <w:pPr>
              <w:pStyle w:val="Lijstalinea"/>
              <w:numPr>
                <w:ilvl w:val="0"/>
                <w:numId w:val="1"/>
              </w:numPr>
            </w:pPr>
            <w:r>
              <w:t>VERZOENER</w:t>
            </w:r>
          </w:p>
        </w:tc>
      </w:tr>
      <w:tr w:rsidR="00837EB6" w14:paraId="70B25291" w14:textId="77777777" w:rsidTr="00655DCC">
        <w:tc>
          <w:tcPr>
            <w:tcW w:w="3005" w:type="dxa"/>
          </w:tcPr>
          <w:p w14:paraId="2CD01742" w14:textId="5AD5AE80" w:rsidR="00837EB6" w:rsidRDefault="00B6266A" w:rsidP="00655DCC">
            <w:pPr>
              <w:pStyle w:val="Lijstalinea"/>
              <w:numPr>
                <w:ilvl w:val="0"/>
                <w:numId w:val="1"/>
              </w:numPr>
            </w:pPr>
            <w:r>
              <w:t>VOLBRACHT</w:t>
            </w:r>
          </w:p>
        </w:tc>
        <w:tc>
          <w:tcPr>
            <w:tcW w:w="3005" w:type="dxa"/>
          </w:tcPr>
          <w:p w14:paraId="4618FE5E" w14:textId="3CD877D6" w:rsidR="00837EB6" w:rsidRDefault="00837EB6" w:rsidP="00D04A1F">
            <w:pPr>
              <w:pStyle w:val="Lijstalinea"/>
            </w:pPr>
          </w:p>
        </w:tc>
        <w:tc>
          <w:tcPr>
            <w:tcW w:w="3006" w:type="dxa"/>
          </w:tcPr>
          <w:p w14:paraId="47E32940" w14:textId="577A2695" w:rsidR="00837EB6" w:rsidRDefault="00837EB6" w:rsidP="00D04A1F">
            <w:pPr>
              <w:pStyle w:val="Lijstalinea"/>
            </w:pPr>
          </w:p>
        </w:tc>
      </w:tr>
    </w:tbl>
    <w:p w14:paraId="59AD03BA" w14:textId="77777777" w:rsidR="00837EB6" w:rsidRDefault="00837EB6" w:rsidP="0069619D">
      <w:pPr>
        <w:spacing w:after="0"/>
      </w:pPr>
    </w:p>
    <w:sectPr w:rsidR="00837EB6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B2A3F"/>
    <w:multiLevelType w:val="hybridMultilevel"/>
    <w:tmpl w:val="CC8477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D0"/>
    <w:rsid w:val="00026F36"/>
    <w:rsid w:val="000E1321"/>
    <w:rsid w:val="000F3D81"/>
    <w:rsid w:val="00106282"/>
    <w:rsid w:val="0015541E"/>
    <w:rsid w:val="001B093D"/>
    <w:rsid w:val="001C63B4"/>
    <w:rsid w:val="00202261"/>
    <w:rsid w:val="002168CC"/>
    <w:rsid w:val="002618E3"/>
    <w:rsid w:val="00296952"/>
    <w:rsid w:val="002C315D"/>
    <w:rsid w:val="002E606C"/>
    <w:rsid w:val="003562B6"/>
    <w:rsid w:val="003D38C9"/>
    <w:rsid w:val="003E55D0"/>
    <w:rsid w:val="0045009D"/>
    <w:rsid w:val="00473578"/>
    <w:rsid w:val="004B5332"/>
    <w:rsid w:val="004B59F5"/>
    <w:rsid w:val="004D10ED"/>
    <w:rsid w:val="004E07D8"/>
    <w:rsid w:val="00541372"/>
    <w:rsid w:val="00547635"/>
    <w:rsid w:val="005C08CF"/>
    <w:rsid w:val="005F3794"/>
    <w:rsid w:val="00604AB8"/>
    <w:rsid w:val="006464F5"/>
    <w:rsid w:val="00685F49"/>
    <w:rsid w:val="00686BFD"/>
    <w:rsid w:val="00690250"/>
    <w:rsid w:val="00695FB2"/>
    <w:rsid w:val="0069619D"/>
    <w:rsid w:val="006F4BF9"/>
    <w:rsid w:val="00726006"/>
    <w:rsid w:val="00765C23"/>
    <w:rsid w:val="007664C5"/>
    <w:rsid w:val="00780CBB"/>
    <w:rsid w:val="00793644"/>
    <w:rsid w:val="007A37D8"/>
    <w:rsid w:val="007C1542"/>
    <w:rsid w:val="007E01AB"/>
    <w:rsid w:val="00802688"/>
    <w:rsid w:val="00813D51"/>
    <w:rsid w:val="00816DDE"/>
    <w:rsid w:val="00837D03"/>
    <w:rsid w:val="00837EB6"/>
    <w:rsid w:val="00863905"/>
    <w:rsid w:val="008A7B94"/>
    <w:rsid w:val="00912A58"/>
    <w:rsid w:val="00957D3D"/>
    <w:rsid w:val="00983368"/>
    <w:rsid w:val="009F7B32"/>
    <w:rsid w:val="00A00114"/>
    <w:rsid w:val="00A05719"/>
    <w:rsid w:val="00A21A22"/>
    <w:rsid w:val="00AC1DF3"/>
    <w:rsid w:val="00AC677D"/>
    <w:rsid w:val="00B100D0"/>
    <w:rsid w:val="00B24661"/>
    <w:rsid w:val="00B26BC4"/>
    <w:rsid w:val="00B6266A"/>
    <w:rsid w:val="00B640BC"/>
    <w:rsid w:val="00BA11D3"/>
    <w:rsid w:val="00BC3D73"/>
    <w:rsid w:val="00BE06CA"/>
    <w:rsid w:val="00BE3911"/>
    <w:rsid w:val="00BF3851"/>
    <w:rsid w:val="00C0265B"/>
    <w:rsid w:val="00C14B93"/>
    <w:rsid w:val="00C74603"/>
    <w:rsid w:val="00CA5C7E"/>
    <w:rsid w:val="00CD6664"/>
    <w:rsid w:val="00D04A1F"/>
    <w:rsid w:val="00D24736"/>
    <w:rsid w:val="00D521C5"/>
    <w:rsid w:val="00D65D00"/>
    <w:rsid w:val="00DC1DAD"/>
    <w:rsid w:val="00DC6BD3"/>
    <w:rsid w:val="00E6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CD59"/>
  <w15:docId w15:val="{6049A692-DEBA-48E9-B836-66D300EF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2E606C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elraster">
    <w:name w:val="Table Grid"/>
    <w:basedOn w:val="Standaardtabel"/>
    <w:uiPriority w:val="39"/>
    <w:rsid w:val="002E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E606C"/>
    <w:pPr>
      <w:ind w:left="720"/>
      <w:contextualSpacing/>
    </w:pPr>
  </w:style>
  <w:style w:type="table" w:customStyle="1" w:styleId="TableGrid1">
    <w:name w:val="TableGrid1"/>
    <w:rsid w:val="00BE0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0268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0226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woordzoekermaken.nl</dc:title>
  <dc:subject/>
  <dc:creator>ajcmo</dc:creator>
  <cp:keywords/>
  <cp:lastModifiedBy>Eduard Terlouw</cp:lastModifiedBy>
  <cp:revision>2</cp:revision>
  <dcterms:created xsi:type="dcterms:W3CDTF">2021-05-12T19:43:00Z</dcterms:created>
  <dcterms:modified xsi:type="dcterms:W3CDTF">2021-05-12T19:43:00Z</dcterms:modified>
</cp:coreProperties>
</file>